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Algorithm design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Hangyul Kim - Doing task of health care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Initialize status = NULL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Initialize task_id = 0;</w:t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Loop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ab/>
        <w:t xml:space="preserve">Wait for the User input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ab/>
        <w:t xml:space="preserve">If User input found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ab/>
        <w:tab/>
        <w:t xml:space="preserve">Grab the input and status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ab/>
        <w:tab/>
        <w:t xml:space="preserve">Request user_id and user_password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ab/>
        <w:tab/>
        <w:tab/>
        <w:t xml:space="preserve">If user_id and user_password does not match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Re-request new user_id and user_password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ab/>
        <w:tab/>
        <w:t xml:space="preserve">Log-in to system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ab/>
        <w:tab/>
        <w:t xml:space="preserve">Wait for the User choice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ab/>
        <w:tab/>
        <w:t xml:space="preserve">If User choice found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ab/>
        <w:tab/>
        <w:tab/>
        <w:t xml:space="preserve">Grab the choice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ab/>
        <w:tab/>
        <w:tab/>
        <w:t xml:space="preserve">If choice = HEART_RATE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Set status = ON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Set task_id = 1</w:t>
      </w:r>
    </w:p>
    <w:p w:rsidR="00000000" w:rsidDel="00000000" w:rsidP="00000000" w:rsidRDefault="00000000" w:rsidRPr="00000000" w14:paraId="00000016">
      <w:pPr>
        <w:ind w:left="2160" w:firstLine="0"/>
        <w:rPr/>
      </w:pPr>
      <w:r w:rsidDel="00000000" w:rsidR="00000000" w:rsidRPr="00000000">
        <w:rPr>
          <w:rtl w:val="0"/>
        </w:rPr>
        <w:t xml:space="preserve">Ifelse choice = SLEEP_CYCLE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Set status = ON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Set task_id = 2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ab/>
        <w:tab/>
        <w:tab/>
        <w:t xml:space="preserve">Ifelse choice = BLOOD_PRESSURE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Set status = ON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Set task_id = 3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ab/>
        <w:tab/>
        <w:tab/>
        <w:t xml:space="preserve">Else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Set status = OFF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ab/>
        <w:t xml:space="preserve">If status = ON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ab/>
        <w:tab/>
        <w:t xml:space="preserve">If task_id = 1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ab/>
        <w:tab/>
        <w:tab/>
        <w:t xml:space="preserve">Go to heart_rate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ab/>
        <w:tab/>
        <w:tab/>
        <w:t xml:space="preserve">task_id = 0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ab/>
        <w:tab/>
        <w:t xml:space="preserve">Ifelse task_id = 2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ab/>
        <w:tab/>
        <w:tab/>
        <w:t xml:space="preserve">Go to sleep_cycle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ab/>
        <w:tab/>
        <w:tab/>
        <w:t xml:space="preserve">task_id = 0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ab/>
        <w:tab/>
        <w:t xml:space="preserve">Ifelse task_id = 3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ab/>
        <w:tab/>
        <w:tab/>
        <w:t xml:space="preserve">Go to blood_pressure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ab/>
        <w:tab/>
        <w:tab/>
        <w:t xml:space="preserve">task_id = 0</w:t>
      </w: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2876018" cy="5910263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6018" cy="5910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00363" cy="5875332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5875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2900363" cy="590285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590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81313" cy="596101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5961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Zac Comer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Creating and Storing Meal Data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Present Meal Selection Screen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Wait for user input for item[i]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ab/>
        <w:t xml:space="preserve">Search foods database for items related to the input name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ab/>
        <w:t xml:space="preserve">If food database item is selected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ab/>
        <w:tab/>
        <w:t xml:space="preserve">Fill other fields with pre stored nutrition information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ab/>
        <w:t xml:space="preserve">Else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ab/>
        <w:tab/>
        <w:t xml:space="preserve">Wait for user input for other fields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ab/>
        <w:t xml:space="preserve">If user selects add_item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ab/>
        <w:tab/>
        <w:t xml:space="preserve">Increment i </w:t>
      </w:r>
    </w:p>
    <w:p w:rsidR="00000000" w:rsidDel="00000000" w:rsidP="00000000" w:rsidRDefault="00000000" w:rsidRPr="00000000" w14:paraId="00000039">
      <w:pPr>
        <w:ind w:left="720" w:firstLine="720"/>
        <w:rPr/>
      </w:pPr>
      <w:r w:rsidDel="00000000" w:rsidR="00000000" w:rsidRPr="00000000">
        <w:rPr>
          <w:rtl w:val="0"/>
        </w:rPr>
        <w:t xml:space="preserve">Initialize item[i]</w:t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  <w:t xml:space="preserve">Else if user selects submit </w:t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Finalize data values </w:t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continue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Package the data into JSON object called meal_data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Submit meal_data to meal_database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ab/>
        <w:t xml:space="preserve">Check that submission was accepted 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ab/>
        <w:tab/>
        <w:t xml:space="preserve">If not accepted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ab/>
        <w:tab/>
        <w:tab/>
        <w:t xml:space="preserve">Present error message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Return to the main Meals Page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ab/>
        <w:t xml:space="preserve">Retrieve all relevant meal_data objects from meal_database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ab/>
        <w:t xml:space="preserve">Display meal information on Meals Page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2714625" cy="5819775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581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95575" cy="5800725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80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Algorithm Design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Workout Goals Selection Screen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Wait for user to input currentWeight, desiredWeight, and time available for workout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While user is selecting workouts</w:t>
      </w:r>
    </w:p>
    <w:p w:rsidR="00000000" w:rsidDel="00000000" w:rsidP="00000000" w:rsidRDefault="00000000" w:rsidRPr="00000000" w14:paraId="0000005A">
      <w:pPr>
        <w:ind w:firstLine="720"/>
        <w:rPr/>
      </w:pPr>
      <w:r w:rsidDel="00000000" w:rsidR="00000000" w:rsidRPr="00000000">
        <w:rPr>
          <w:rtl w:val="0"/>
        </w:rPr>
        <w:t xml:space="preserve">Search Workout database for workouts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ab/>
        <w:t xml:space="preserve">Present the workout to the user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ab/>
        <w:t xml:space="preserve">If the user accepts: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ab/>
        <w:tab/>
        <w:t xml:space="preserve">Add to the workout array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ab/>
        <w:t xml:space="preserve">If the user declines: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ab/>
        <w:tab/>
        <w:t xml:space="preserve">continue 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Loop finished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Time per workout = time available / length of workout array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Package the workout into a json object called WORKOUT_PLAN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Add the json to the users data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Ask user for the frequency of notifications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Update the notification information of users data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Return the user to the main workouts page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ab/>
        <w:t xml:space="preserve">Show user newest workout and time required to complete the workout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ab/>
        <w:t xml:space="preserve">Allow user to start the workout or edit it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UI Design</w:t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Shown on Next Page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User clicks the workout plan button </w:t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Is presented Workout Plans</w:t>
      </w:r>
    </w:p>
    <w:p w:rsidR="00000000" w:rsidDel="00000000" w:rsidP="00000000" w:rsidRDefault="00000000" w:rsidRPr="00000000" w14:paraId="00000076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Selects Plans </w:t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Clicks Add to Plan </w:t>
      </w:r>
    </w:p>
    <w:p w:rsidR="00000000" w:rsidDel="00000000" w:rsidP="00000000" w:rsidRDefault="00000000" w:rsidRPr="00000000" w14:paraId="00000078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App Will go back to Workout Planning and Basal Rate Page</w:t>
      </w:r>
    </w:p>
    <w:p w:rsidR="00000000" w:rsidDel="00000000" w:rsidP="00000000" w:rsidRDefault="00000000" w:rsidRPr="00000000" w14:paraId="00000079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The User clicks workout</w:t>
      </w:r>
    </w:p>
    <w:p w:rsidR="00000000" w:rsidDel="00000000" w:rsidP="00000000" w:rsidRDefault="00000000" w:rsidRPr="00000000" w14:paraId="0000007A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The Workout is shown with the time/reps and the sets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1783963" cy="3624263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3963" cy="362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-733424</wp:posOffset>
            </wp:positionH>
            <wp:positionV relativeFrom="paragraph">
              <wp:posOffset>114300</wp:posOffset>
            </wp:positionV>
            <wp:extent cx="1724025" cy="3400425"/>
            <wp:effectExtent b="0" l="0" r="0" t="0"/>
            <wp:wrapSquare wrapText="bothSides" distB="114300" distT="114300" distL="114300" distR="11430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400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990600</wp:posOffset>
            </wp:positionH>
            <wp:positionV relativeFrom="paragraph">
              <wp:posOffset>3695700</wp:posOffset>
            </wp:positionV>
            <wp:extent cx="1866900" cy="3661599"/>
            <wp:effectExtent b="0" l="0" r="0" t="0"/>
            <wp:wrapSquare wrapText="bothSides" distB="114300" distT="114300" distL="114300" distR="11430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36615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4362450</wp:posOffset>
            </wp:positionH>
            <wp:positionV relativeFrom="paragraph">
              <wp:posOffset>142875</wp:posOffset>
            </wp:positionV>
            <wp:extent cx="1763544" cy="3400425"/>
            <wp:effectExtent b="0" l="0" r="0" t="0"/>
            <wp:wrapSquare wrapText="bothSides" distB="114300" distT="114300" distL="114300" distR="11430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3544" cy="3400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2000250</wp:posOffset>
            </wp:positionH>
            <wp:positionV relativeFrom="paragraph">
              <wp:posOffset>114300</wp:posOffset>
            </wp:positionV>
            <wp:extent cx="1724025" cy="3457575"/>
            <wp:effectExtent b="0" l="0" r="0" t="0"/>
            <wp:wrapSquare wrapText="bothSides" distB="114300" distT="114300" distL="114300" distR="11430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3457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Liam Davis-Wallace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Record Activity Screen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Wait for user input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While recording workout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ab/>
        <w:t xml:space="preserve">Capture user’s GPS information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ab/>
        <w:t xml:space="preserve">If GPS location is unavailable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ab/>
        <w:tab/>
        <w:t xml:space="preserve">Notify user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ab/>
        <w:t xml:space="preserve">Track heart rate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ab/>
        <w:t xml:space="preserve">If heart rate is above safe threshold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ab/>
        <w:tab/>
        <w:t xml:space="preserve">Alert user to reduce effort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ab/>
        <w:t xml:space="preserve">If workout is paused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ab/>
        <w:tab/>
        <w:t xml:space="preserve">Wait for user input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ab/>
        <w:tab/>
        <w:t xml:space="preserve">If Resumed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ab/>
        <w:tab/>
        <w:tab/>
        <w:t xml:space="preserve">Break from waiting loop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ab/>
        <w:tab/>
        <w:t xml:space="preserve">Else if Workout Ended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ab/>
        <w:tab/>
        <w:tab/>
        <w:t xml:space="preserve">Exit outermost loop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If workout is complete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ab/>
        <w:t xml:space="preserve">Package data into JSON object containing distance, time, gps data, etc.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ab/>
        <w:t xml:space="preserve">Prompt user to edit workout title &amp; description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ab/>
        <w:tab/>
        <w:t xml:space="preserve">Update Title and Description fields of JSON object accordingly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ab/>
        <w:t xml:space="preserve">Prompt user to post workout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ab/>
        <w:t xml:space="preserve">If user wants to post workout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ab/>
        <w:tab/>
        <w:t xml:space="preserve">Upload workout data to server, make public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ab/>
        <w:t xml:space="preserve">Else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ab/>
        <w:tab/>
        <w:t xml:space="preserve">Upload workout data to server, make private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2195513" cy="440258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5513" cy="4402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3009900</wp:posOffset>
            </wp:positionH>
            <wp:positionV relativeFrom="paragraph">
              <wp:posOffset>104775</wp:posOffset>
            </wp:positionV>
            <wp:extent cx="2090005" cy="4167188"/>
            <wp:effectExtent b="0" l="0" r="0" t="0"/>
            <wp:wrapSquare wrapText="bothSides" distB="0" distT="0" distL="0" distR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0005" cy="41671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114300</wp:posOffset>
            </wp:positionV>
            <wp:extent cx="2081213" cy="4152700"/>
            <wp:effectExtent b="0" l="0" r="0" t="0"/>
            <wp:wrapSquare wrapText="bothSides" distB="0" distT="0" distL="0" distR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1213" cy="4152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Shawn Arthur</w:t>
      </w:r>
    </w:p>
    <w:p w:rsidR="00000000" w:rsidDel="00000000" w:rsidP="00000000" w:rsidRDefault="00000000" w:rsidRPr="00000000" w14:paraId="000000B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Creating and storing health survey data</w:t>
      </w:r>
    </w:p>
    <w:p w:rsidR="00000000" w:rsidDel="00000000" w:rsidP="00000000" w:rsidRDefault="00000000" w:rsidRPr="00000000" w14:paraId="000000B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Present health survey screen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score_list = list()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Wait for user input for question[i]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ab/>
        <w:t xml:space="preserve">if valid input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ab/>
        <w:tab/>
        <w:t xml:space="preserve">append to score_list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ab/>
        <w:t xml:space="preserve">else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ab/>
        <w:tab/>
        <w:t xml:space="preserve">present error message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mental_health_score = compile_scores(score_list)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Package mental_health_score into JSON object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submit mental_health_score to database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ab/>
        <w:t xml:space="preserve">check if submission was accepted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ab/>
        <w:t xml:space="preserve">if not accepted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ab/>
        <w:tab/>
        <w:t xml:space="preserve">present error message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return to account page with mental health data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plot mental health data over time on user profile.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1865811" cy="4081463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5811" cy="4081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95273" cy="4065361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5273" cy="4065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76145" cy="4052888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6145" cy="4052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Fareeza Zamer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Run and Bike GPS</w:t>
      </w:r>
    </w:p>
    <w:p w:rsidR="00000000" w:rsidDel="00000000" w:rsidP="00000000" w:rsidRDefault="00000000" w:rsidRPr="00000000" w14:paraId="000000E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Wait for user to press start 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While recording workout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ab/>
        <w:t xml:space="preserve">Capture user’s GPS information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ab/>
        <w:t xml:space="preserve">If GPS location is unavailable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ab/>
        <w:tab/>
        <w:t xml:space="preserve">Notify user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ab/>
        <w:t xml:space="preserve">Track heart rate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ab/>
        <w:t xml:space="preserve">If heart rate is above safe threshold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ab/>
        <w:tab/>
        <w:t xml:space="preserve">Alert user to reduce effort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ab/>
        <w:t xml:space="preserve">If workout is paused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ab/>
        <w:tab/>
        <w:t xml:space="preserve">Wait for user input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ab/>
        <w:tab/>
        <w:t xml:space="preserve">If Resumed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ab/>
        <w:tab/>
        <w:tab/>
        <w:t xml:space="preserve">Break from waiting loop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ab/>
        <w:tab/>
        <w:t xml:space="preserve">Else if Workout Ended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ab/>
        <w:tab/>
        <w:tab/>
        <w:t xml:space="preserve">Exit outermost loop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ab/>
        <w:t xml:space="preserve">Track the amount of calories 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ab/>
        <w:t xml:space="preserve">If calories are burned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ab/>
        <w:tab/>
        <w:t xml:space="preserve">Notify user 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ab/>
        <w:t xml:space="preserve">Else 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ab/>
        <w:tab/>
        <w:t xml:space="preserve">Display starting calories 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If workout is complete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05">
      <w:pPr>
        <w:ind w:firstLine="720"/>
        <w:rPr/>
      </w:pPr>
      <w:r w:rsidDel="00000000" w:rsidR="00000000" w:rsidRPr="00000000">
        <w:rPr>
          <w:rtl w:val="0"/>
        </w:rPr>
        <w:t xml:space="preserve">Package data into JSON object containing pace, elevation change, heart rate, calories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ab/>
        <w:t xml:space="preserve">Allow user to view data 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ab/>
        <w:t xml:space="preserve">If user wants to view data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ab/>
        <w:tab/>
        <w:t xml:space="preserve">Give option to select pace, elevation change, heart rate, calories  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ab/>
        <w:t xml:space="preserve">Else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ab/>
        <w:tab/>
        <w:t xml:space="preserve">Allow user to exit </w:t>
      </w:r>
    </w:p>
    <w:p w:rsidR="00000000" w:rsidDel="00000000" w:rsidP="00000000" w:rsidRDefault="00000000" w:rsidRPr="00000000" w14:paraId="0000010C">
      <w:pPr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657475" cy="5686425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568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           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2590800" cy="569495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569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25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8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.png"/><Relationship Id="rId21" Type="http://schemas.openxmlformats.org/officeDocument/2006/relationships/image" Target="media/image2.png"/><Relationship Id="rId24" Type="http://schemas.openxmlformats.org/officeDocument/2006/relationships/image" Target="media/image9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5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7" Type="http://schemas.openxmlformats.org/officeDocument/2006/relationships/image" Target="media/image11.png"/><Relationship Id="rId8" Type="http://schemas.openxmlformats.org/officeDocument/2006/relationships/image" Target="media/image10.png"/><Relationship Id="rId11" Type="http://schemas.openxmlformats.org/officeDocument/2006/relationships/image" Target="media/image5.png"/><Relationship Id="rId10" Type="http://schemas.openxmlformats.org/officeDocument/2006/relationships/image" Target="media/image3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5" Type="http://schemas.openxmlformats.org/officeDocument/2006/relationships/image" Target="media/image12.png"/><Relationship Id="rId14" Type="http://schemas.openxmlformats.org/officeDocument/2006/relationships/image" Target="media/image13.png"/><Relationship Id="rId17" Type="http://schemas.openxmlformats.org/officeDocument/2006/relationships/image" Target="media/image19.png"/><Relationship Id="rId16" Type="http://schemas.openxmlformats.org/officeDocument/2006/relationships/image" Target="media/image4.png"/><Relationship Id="rId19" Type="http://schemas.openxmlformats.org/officeDocument/2006/relationships/image" Target="media/image17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